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C60B" w14:textId="023C879F" w:rsidR="006E699A" w:rsidRDefault="006E699A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B0402">
        <w:rPr>
          <w:noProof/>
        </w:rPr>
        <w:drawing>
          <wp:inline distT="0" distB="0" distL="0" distR="0" wp14:anchorId="672B8859" wp14:editId="3A814596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92A0" w14:textId="77777777" w:rsidR="006E699A" w:rsidRPr="00097D59" w:rsidRDefault="006E699A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7345DD10" w14:textId="77777777" w:rsidR="006E699A" w:rsidRPr="00097D59" w:rsidRDefault="006E699A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5A3E9FF4" w14:textId="77777777" w:rsidR="006E699A" w:rsidRPr="00097D59" w:rsidRDefault="006E699A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2F8B3845" w14:textId="77777777" w:rsidR="006E699A" w:rsidRPr="006F45DD" w:rsidRDefault="006E699A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0AFA86BC" w14:textId="77777777" w:rsidR="006E699A" w:rsidRPr="00225740" w:rsidRDefault="006E699A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480FA1B4" w14:textId="77777777" w:rsidR="006E699A" w:rsidRPr="00225740" w:rsidRDefault="006E699A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1ABB5434" w14:textId="77777777" w:rsidR="006E699A" w:rsidRPr="00225740" w:rsidRDefault="006E699A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F9A1241" w14:textId="77777777" w:rsidR="006E699A" w:rsidRPr="00616209" w:rsidRDefault="006E699A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</w:p>
    <w:p w14:paraId="74BB0666" w14:textId="46A3A376" w:rsidR="006E699A" w:rsidRPr="006E699A" w:rsidRDefault="006E699A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E699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Tutor interno</w:t>
      </w:r>
    </w:p>
    <w:p w14:paraId="45F17F80" w14:textId="77777777" w:rsidR="006E699A" w:rsidRDefault="006E699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B5227F" w14:textId="77777777" w:rsidR="006E699A" w:rsidRPr="00225740" w:rsidRDefault="006E699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BF9498A" w14:textId="77777777" w:rsidR="006E699A" w:rsidRDefault="006E699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70016" w14:textId="77777777" w:rsidR="006E699A" w:rsidRPr="00225740" w:rsidRDefault="006E699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1B145F" w14:textId="77777777" w:rsidR="006E699A" w:rsidRPr="00225740" w:rsidRDefault="006E699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4E96C2F" w14:textId="77777777" w:rsidR="006E699A" w:rsidRPr="00225740" w:rsidRDefault="006E699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9E821A9" w14:textId="77777777" w:rsidR="006E699A" w:rsidRPr="00225740" w:rsidRDefault="006E699A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9604164" w14:textId="77777777" w:rsidR="006E699A" w:rsidRPr="00225740" w:rsidRDefault="006E699A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CB94982" w14:textId="77777777" w:rsidR="006E699A" w:rsidRPr="00225740" w:rsidRDefault="006E699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B45D232" w14:textId="77777777" w:rsidR="006E699A" w:rsidRPr="00225740" w:rsidRDefault="006E699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09DBD6D" w14:textId="77777777" w:rsidR="006E699A" w:rsidRPr="00225740" w:rsidRDefault="006E699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7E78E2C6" w14:textId="77777777" w:rsidR="006E699A" w:rsidRPr="00225740" w:rsidRDefault="006E699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EA0C082" w14:textId="77777777" w:rsidR="006E699A" w:rsidRPr="00225740" w:rsidRDefault="006E699A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80641B8" w14:textId="77777777" w:rsidR="006E699A" w:rsidRPr="00225740" w:rsidRDefault="006E699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31431D9" w14:textId="77777777" w:rsidR="006E699A" w:rsidRPr="00225740" w:rsidRDefault="006E699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C90B00" w14:textId="77777777" w:rsidR="006E699A" w:rsidRPr="00225740" w:rsidRDefault="006E699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3B7EF8B" w14:textId="77777777" w:rsidR="006E699A" w:rsidRDefault="006E699A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6D7A98" w14:textId="77777777" w:rsidR="006E699A" w:rsidRPr="005547BF" w:rsidRDefault="006E699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D04DD8E" w14:textId="77777777" w:rsidR="006E699A" w:rsidRDefault="006E699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EB45D3D" w14:textId="77777777" w:rsidR="006E699A" w:rsidRPr="005547BF" w:rsidRDefault="006E699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869C008" w14:textId="77777777" w:rsidR="006E699A" w:rsidRPr="005547BF" w:rsidRDefault="006E699A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6BF8C8B2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238540B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5FCFBBF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5528861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A46E1B4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C4DA8E1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7A54AE8E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DB9704E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E161768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08CDE06" w14:textId="77777777" w:rsidR="006E699A" w:rsidRPr="005547BF" w:rsidRDefault="006E699A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172E8617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EDAE822" w14:textId="77777777" w:rsidR="006E699A" w:rsidRPr="005547BF" w:rsidRDefault="006E699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F086100" w14:textId="77777777" w:rsidR="006E699A" w:rsidRPr="005547BF" w:rsidRDefault="006E699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E388E" w14:textId="77777777" w:rsidR="006E699A" w:rsidRDefault="006E699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E699A" w14:paraId="68D5A10B" w14:textId="77777777" w:rsidTr="00FF5433">
        <w:tc>
          <w:tcPr>
            <w:tcW w:w="4814" w:type="dxa"/>
          </w:tcPr>
          <w:p w14:paraId="084C8D96" w14:textId="77777777" w:rsidR="006E699A" w:rsidRDefault="006E699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BE0597A" w14:textId="77777777" w:rsidR="006E699A" w:rsidRDefault="006E699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E699A" w14:paraId="5A6B8C87" w14:textId="77777777" w:rsidTr="00FF5433">
        <w:tc>
          <w:tcPr>
            <w:tcW w:w="4814" w:type="dxa"/>
          </w:tcPr>
          <w:p w14:paraId="6690096C" w14:textId="77777777" w:rsidR="006E699A" w:rsidRDefault="006E699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C659B0" w14:textId="77777777" w:rsidR="006E699A" w:rsidRDefault="006E699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AFAFDD8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39E92967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40E6177B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561F92F6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1455D9EF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3C967540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731CE067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35D9CC8D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7F88FDE2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4580BDF0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77037D52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5BEBAA86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7AF9BAB5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597C9E66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1CD59795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4924F184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29522C3F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507837D0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2F0218FB" w14:textId="77777777" w:rsidR="006E699A" w:rsidRDefault="006E699A" w:rsidP="00B70A12">
      <w:pPr>
        <w:rPr>
          <w:rFonts w:asciiTheme="minorHAnsi" w:hAnsiTheme="minorHAnsi" w:cstheme="minorHAnsi"/>
          <w:sz w:val="22"/>
          <w:szCs w:val="22"/>
        </w:rPr>
      </w:pPr>
    </w:p>
    <w:p w14:paraId="7E8516AB" w14:textId="77777777" w:rsidR="006E699A" w:rsidRDefault="006E699A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2C394E2" w14:textId="77777777" w:rsidR="006E699A" w:rsidRDefault="006E699A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8706527" w14:textId="77777777" w:rsidR="006E699A" w:rsidRDefault="006E699A" w:rsidP="00593CB4">
      <w:pPr>
        <w:rPr>
          <w:rFonts w:asciiTheme="minorHAnsi" w:hAnsiTheme="minorHAnsi" w:cstheme="minorHAnsi"/>
          <w:sz w:val="22"/>
          <w:szCs w:val="22"/>
        </w:rPr>
      </w:pPr>
    </w:p>
    <w:p w14:paraId="4AE55D89" w14:textId="77777777" w:rsidR="006E699A" w:rsidRDefault="006E699A" w:rsidP="00593CB4">
      <w:pPr>
        <w:rPr>
          <w:rFonts w:asciiTheme="minorHAnsi" w:hAnsiTheme="minorHAnsi" w:cstheme="minorHAnsi"/>
          <w:sz w:val="22"/>
          <w:szCs w:val="22"/>
        </w:rPr>
      </w:pPr>
    </w:p>
    <w:p w14:paraId="5C423ED6" w14:textId="77777777" w:rsidR="006E699A" w:rsidRPr="006E699A" w:rsidRDefault="006E699A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6E699A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2FD5372A" w14:textId="77777777" w:rsidR="006E699A" w:rsidRDefault="006E699A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6E699A" w:rsidRPr="00255D39" w14:paraId="681D540D" w14:textId="77777777" w:rsidTr="003A1582">
        <w:tc>
          <w:tcPr>
            <w:tcW w:w="524" w:type="dxa"/>
            <w:shd w:val="clear" w:color="auto" w:fill="92CDDC" w:themeFill="accent5" w:themeFillTint="99"/>
          </w:tcPr>
          <w:p w14:paraId="21B20AF8" w14:textId="77777777" w:rsidR="006E699A" w:rsidRPr="00255D39" w:rsidRDefault="006E699A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465B9539" w14:textId="77777777" w:rsidR="006E699A" w:rsidRPr="00255D39" w:rsidRDefault="006E699A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42789056" w14:textId="77777777" w:rsidR="006E699A" w:rsidRPr="00255D39" w:rsidRDefault="006E699A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26460AE9" w14:textId="77777777" w:rsidR="006E699A" w:rsidRPr="00255D39" w:rsidRDefault="006E699A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6E699A" w:rsidRPr="00255D39" w14:paraId="69DA9AE4" w14:textId="77777777" w:rsidTr="003A1582">
        <w:tc>
          <w:tcPr>
            <w:tcW w:w="524" w:type="dxa"/>
          </w:tcPr>
          <w:p w14:paraId="482E5488" w14:textId="77777777" w:rsidR="006E699A" w:rsidRPr="00255D39" w:rsidRDefault="006E699A" w:rsidP="003A1582">
            <w:r w:rsidRPr="00255D39">
              <w:t>a)</w:t>
            </w:r>
          </w:p>
        </w:tc>
        <w:tc>
          <w:tcPr>
            <w:tcW w:w="5992" w:type="dxa"/>
          </w:tcPr>
          <w:p w14:paraId="346DCF22" w14:textId="77777777" w:rsidR="006E699A" w:rsidRPr="00255D39" w:rsidRDefault="006E699A" w:rsidP="003A1582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73B00A23" w14:textId="77777777" w:rsidR="006E699A" w:rsidRPr="00255D39" w:rsidRDefault="006E699A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4381E929" w14:textId="77777777" w:rsidR="006E699A" w:rsidRPr="00255D39" w:rsidRDefault="006E699A" w:rsidP="003A1582">
            <w:pPr>
              <w:jc w:val="center"/>
            </w:pPr>
            <w:r>
              <w:t>______</w:t>
            </w:r>
          </w:p>
        </w:tc>
      </w:tr>
      <w:tr w:rsidR="006E699A" w:rsidRPr="00255D39" w14:paraId="171B3B64" w14:textId="77777777" w:rsidTr="003A1582">
        <w:tc>
          <w:tcPr>
            <w:tcW w:w="524" w:type="dxa"/>
          </w:tcPr>
          <w:p w14:paraId="0275043C" w14:textId="77777777" w:rsidR="006E699A" w:rsidRPr="00255D39" w:rsidRDefault="006E699A" w:rsidP="003A1582">
            <w:r w:rsidRPr="00255D39">
              <w:t>b)</w:t>
            </w:r>
          </w:p>
        </w:tc>
        <w:tc>
          <w:tcPr>
            <w:tcW w:w="5992" w:type="dxa"/>
          </w:tcPr>
          <w:p w14:paraId="5E301862" w14:textId="77777777" w:rsidR="006E699A" w:rsidRPr="00255D39" w:rsidRDefault="006E699A" w:rsidP="003A1582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76245658" w14:textId="77777777" w:rsidR="006E699A" w:rsidRPr="00255D39" w:rsidRDefault="006E699A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B1170A4" w14:textId="77777777" w:rsidR="006E699A" w:rsidRPr="00255D39" w:rsidRDefault="006E699A" w:rsidP="003A1582">
            <w:pPr>
              <w:jc w:val="center"/>
            </w:pPr>
            <w:r>
              <w:t>______</w:t>
            </w:r>
          </w:p>
        </w:tc>
      </w:tr>
      <w:tr w:rsidR="006E699A" w:rsidRPr="00255D39" w14:paraId="7B342701" w14:textId="77777777" w:rsidTr="003A1582">
        <w:tc>
          <w:tcPr>
            <w:tcW w:w="524" w:type="dxa"/>
          </w:tcPr>
          <w:p w14:paraId="0AC22FE4" w14:textId="77777777" w:rsidR="006E699A" w:rsidRPr="00255D39" w:rsidRDefault="006E699A" w:rsidP="003A1582">
            <w:r w:rsidRPr="00255D39">
              <w:t>c)</w:t>
            </w:r>
          </w:p>
        </w:tc>
        <w:tc>
          <w:tcPr>
            <w:tcW w:w="5992" w:type="dxa"/>
          </w:tcPr>
          <w:p w14:paraId="56B3F905" w14:textId="77777777" w:rsidR="006E699A" w:rsidRPr="00255D39" w:rsidRDefault="006E699A" w:rsidP="003A1582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516521B0" w14:textId="77777777" w:rsidR="006E699A" w:rsidRPr="00255D39" w:rsidRDefault="006E699A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2FCA33DB" w14:textId="77777777" w:rsidR="006E699A" w:rsidRPr="00255D39" w:rsidRDefault="006E699A" w:rsidP="003A1582">
            <w:pPr>
              <w:jc w:val="center"/>
            </w:pPr>
            <w:r>
              <w:t>______</w:t>
            </w:r>
          </w:p>
        </w:tc>
      </w:tr>
      <w:tr w:rsidR="006E699A" w:rsidRPr="00255D39" w14:paraId="72E66C0F" w14:textId="77777777" w:rsidTr="003A1582">
        <w:tc>
          <w:tcPr>
            <w:tcW w:w="524" w:type="dxa"/>
          </w:tcPr>
          <w:p w14:paraId="1AC95863" w14:textId="77777777" w:rsidR="006E699A" w:rsidRPr="00255D39" w:rsidRDefault="006E699A" w:rsidP="003A1582">
            <w:r w:rsidRPr="00255D39">
              <w:t>d)</w:t>
            </w:r>
          </w:p>
        </w:tc>
        <w:tc>
          <w:tcPr>
            <w:tcW w:w="5992" w:type="dxa"/>
          </w:tcPr>
          <w:p w14:paraId="39508DBB" w14:textId="77777777" w:rsidR="006E699A" w:rsidRPr="00255D39" w:rsidRDefault="006E699A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417" w:type="dxa"/>
          </w:tcPr>
          <w:p w14:paraId="625A0883" w14:textId="77777777" w:rsidR="006E699A" w:rsidRPr="00255D39" w:rsidRDefault="006E699A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30571AB" w14:textId="77777777" w:rsidR="006E699A" w:rsidRPr="00255D39" w:rsidRDefault="006E699A" w:rsidP="003A1582">
            <w:pPr>
              <w:jc w:val="center"/>
            </w:pPr>
            <w:r>
              <w:t>______</w:t>
            </w:r>
          </w:p>
        </w:tc>
      </w:tr>
      <w:tr w:rsidR="006E699A" w:rsidRPr="00255D39" w14:paraId="34FC0B8A" w14:textId="77777777" w:rsidTr="003A1582">
        <w:tc>
          <w:tcPr>
            <w:tcW w:w="524" w:type="dxa"/>
          </w:tcPr>
          <w:p w14:paraId="0CCC6B78" w14:textId="77777777" w:rsidR="006E699A" w:rsidRPr="00255D39" w:rsidRDefault="006E699A" w:rsidP="003A1582">
            <w:r w:rsidRPr="00255D39">
              <w:t>e)</w:t>
            </w:r>
          </w:p>
        </w:tc>
        <w:tc>
          <w:tcPr>
            <w:tcW w:w="5992" w:type="dxa"/>
          </w:tcPr>
          <w:p w14:paraId="1943A35A" w14:textId="77777777" w:rsidR="006E699A" w:rsidRPr="00255D39" w:rsidRDefault="006E699A" w:rsidP="003A1582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52DE757B" w14:textId="77777777" w:rsidR="006E699A" w:rsidRPr="00255D39" w:rsidRDefault="006E699A" w:rsidP="003A1582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3B4DDBF5" w14:textId="77777777" w:rsidR="006E699A" w:rsidRPr="00255D39" w:rsidRDefault="006E699A" w:rsidP="003A1582">
            <w:pPr>
              <w:jc w:val="center"/>
            </w:pPr>
            <w:r>
              <w:t>_______</w:t>
            </w:r>
          </w:p>
        </w:tc>
      </w:tr>
      <w:tr w:rsidR="006E699A" w:rsidRPr="00255D39" w14:paraId="6AB73C53" w14:textId="77777777" w:rsidTr="003A1582">
        <w:tc>
          <w:tcPr>
            <w:tcW w:w="524" w:type="dxa"/>
          </w:tcPr>
          <w:p w14:paraId="44537630" w14:textId="77777777" w:rsidR="006E699A" w:rsidRPr="00255D39" w:rsidRDefault="006E699A" w:rsidP="003A1582">
            <w:r w:rsidRPr="00255D39">
              <w:t>f)</w:t>
            </w:r>
          </w:p>
        </w:tc>
        <w:tc>
          <w:tcPr>
            <w:tcW w:w="5992" w:type="dxa"/>
          </w:tcPr>
          <w:p w14:paraId="50E9ED19" w14:textId="77777777" w:rsidR="006E699A" w:rsidRPr="00255D39" w:rsidRDefault="006E699A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3939B3DF" w14:textId="77777777" w:rsidR="006E699A" w:rsidRPr="00255D39" w:rsidRDefault="006E699A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75B6390A" w14:textId="77777777" w:rsidR="006E699A" w:rsidRPr="00255D39" w:rsidRDefault="006E699A" w:rsidP="003A1582">
            <w:pPr>
              <w:jc w:val="center"/>
            </w:pPr>
            <w:r>
              <w:t>_______</w:t>
            </w:r>
          </w:p>
        </w:tc>
      </w:tr>
    </w:tbl>
    <w:p w14:paraId="0B065E80" w14:textId="77777777" w:rsidR="006E699A" w:rsidRDefault="006E699A" w:rsidP="006E699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0E640222" w14:textId="77777777" w:rsidR="006E699A" w:rsidRDefault="006E699A" w:rsidP="006E699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8457" w:type="dxa"/>
        <w:tblInd w:w="586" w:type="dxa"/>
        <w:tblLook w:val="04A0" w:firstRow="1" w:lastRow="0" w:firstColumn="1" w:lastColumn="0" w:noHBand="0" w:noVBand="1"/>
      </w:tblPr>
      <w:tblGrid>
        <w:gridCol w:w="569"/>
        <w:gridCol w:w="2053"/>
        <w:gridCol w:w="909"/>
        <w:gridCol w:w="1550"/>
        <w:gridCol w:w="1764"/>
        <w:gridCol w:w="1612"/>
      </w:tblGrid>
      <w:tr w:rsidR="006E699A" w14:paraId="0ED44AFD" w14:textId="77777777" w:rsidTr="00964766">
        <w:trPr>
          <w:trHeight w:val="562"/>
        </w:trPr>
        <w:tc>
          <w:tcPr>
            <w:tcW w:w="583" w:type="dxa"/>
            <w:shd w:val="clear" w:color="auto" w:fill="DBE5F1" w:themeFill="accent1" w:themeFillTint="33"/>
          </w:tcPr>
          <w:p w14:paraId="2DB29D95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38541EB1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42" w:type="dxa"/>
            <w:shd w:val="clear" w:color="auto" w:fill="DBE5F1" w:themeFill="accent1" w:themeFillTint="33"/>
          </w:tcPr>
          <w:p w14:paraId="0E2A43AC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51" w:type="dxa"/>
            <w:shd w:val="clear" w:color="auto" w:fill="DBE5F1" w:themeFill="accent1" w:themeFillTint="33"/>
          </w:tcPr>
          <w:p w14:paraId="0672C906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7C968CBF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1675" w:type="dxa"/>
            <w:shd w:val="clear" w:color="auto" w:fill="DBE5F1" w:themeFill="accent1" w:themeFillTint="33"/>
          </w:tcPr>
          <w:p w14:paraId="36A2639D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E699A" w:rsidRPr="00770282" w14:paraId="754ACE2F" w14:textId="77777777" w:rsidTr="00964766">
        <w:trPr>
          <w:trHeight w:val="562"/>
        </w:trPr>
        <w:tc>
          <w:tcPr>
            <w:tcW w:w="583" w:type="dxa"/>
          </w:tcPr>
          <w:p w14:paraId="014D944C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</w:tcPr>
          <w:p w14:paraId="183EC68F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3B54101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22FA849C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7FBE17A7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A9E70B5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Il coding e il pensiero computazionale: Minecraft</w:t>
            </w:r>
          </w:p>
        </w:tc>
        <w:tc>
          <w:tcPr>
            <w:tcW w:w="1675" w:type="dxa"/>
          </w:tcPr>
          <w:p w14:paraId="6B56A026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3F988" wp14:editId="4E98B7E3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31758110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1799B" id="Rettangolo 1" o:spid="_x0000_s1026" style="position:absolute;margin-left:8.9pt;margin-top:17.65pt;width:16.1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41D12EE3" w14:textId="77777777" w:rsidTr="00964766">
        <w:trPr>
          <w:trHeight w:val="562"/>
        </w:trPr>
        <w:tc>
          <w:tcPr>
            <w:tcW w:w="583" w:type="dxa"/>
          </w:tcPr>
          <w:p w14:paraId="51D4CEFE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7" w:type="dxa"/>
          </w:tcPr>
          <w:p w14:paraId="6C15D218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1C29CB2C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64128E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C289493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BD88DB6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 xml:space="preserve">Il coding e il pensiero computazionale: </w:t>
            </w:r>
            <w:r>
              <w:rPr>
                <w:rFonts w:cstheme="minorHAnsi"/>
                <w:sz w:val="18"/>
                <w:szCs w:val="18"/>
              </w:rPr>
              <w:t>Lego</w:t>
            </w:r>
          </w:p>
        </w:tc>
        <w:tc>
          <w:tcPr>
            <w:tcW w:w="1675" w:type="dxa"/>
          </w:tcPr>
          <w:p w14:paraId="3DC175CE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3655E" wp14:editId="6FE4A22F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189245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F651E" id="Rettangolo 1" o:spid="_x0000_s1026" style="position:absolute;margin-left:8.9pt;margin-top:17.65pt;width:16.15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272DBF57" w14:textId="77777777" w:rsidTr="00964766">
        <w:trPr>
          <w:trHeight w:val="562"/>
        </w:trPr>
        <w:tc>
          <w:tcPr>
            <w:tcW w:w="583" w:type="dxa"/>
          </w:tcPr>
          <w:p w14:paraId="11008625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7" w:type="dxa"/>
          </w:tcPr>
          <w:p w14:paraId="5C26FE73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EFC66C7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3FFDACE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5979C3A3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2F5323E6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Uso della stampante 3D</w:t>
            </w:r>
          </w:p>
        </w:tc>
        <w:tc>
          <w:tcPr>
            <w:tcW w:w="1675" w:type="dxa"/>
          </w:tcPr>
          <w:p w14:paraId="239506AC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ED984" wp14:editId="6D5B5AEB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0765081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1F60C" id="Rettangolo 1" o:spid="_x0000_s1026" style="position:absolute;margin-left:8.9pt;margin-top:17.65pt;width:16.15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7737070E" w14:textId="77777777" w:rsidTr="00964766">
        <w:trPr>
          <w:trHeight w:val="562"/>
        </w:trPr>
        <w:tc>
          <w:tcPr>
            <w:tcW w:w="583" w:type="dxa"/>
          </w:tcPr>
          <w:p w14:paraId="211231B1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7" w:type="dxa"/>
          </w:tcPr>
          <w:p w14:paraId="520918E9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20D72AB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8F4E3A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05CEA68F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3D87F75" w14:textId="77777777" w:rsidR="006E699A" w:rsidRPr="00770282" w:rsidRDefault="006E699A" w:rsidP="00964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770282">
              <w:rPr>
                <w:lang w:eastAsia="en-US"/>
              </w:rPr>
              <w:t>Realtà virtuale/aumentata</w:t>
            </w:r>
          </w:p>
        </w:tc>
        <w:tc>
          <w:tcPr>
            <w:tcW w:w="1675" w:type="dxa"/>
          </w:tcPr>
          <w:p w14:paraId="039E9E99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BCB86" wp14:editId="137BD216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3108494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12E84" id="Rettangolo 1" o:spid="_x0000_s1026" style="position:absolute;margin-left:8.9pt;margin-top:17.65pt;width:16.15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10FB5D2C" w14:textId="77777777" w:rsidTr="00964766">
        <w:trPr>
          <w:trHeight w:val="562"/>
        </w:trPr>
        <w:tc>
          <w:tcPr>
            <w:tcW w:w="583" w:type="dxa"/>
          </w:tcPr>
          <w:p w14:paraId="15169C20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7" w:type="dxa"/>
          </w:tcPr>
          <w:p w14:paraId="1F702ACE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D26D6A3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604EEB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4647224C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1FB9773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tinkering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infanzia e primaria</w:t>
            </w:r>
          </w:p>
        </w:tc>
        <w:tc>
          <w:tcPr>
            <w:tcW w:w="1675" w:type="dxa"/>
          </w:tcPr>
          <w:p w14:paraId="1BEDE874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3759E1" wp14:editId="367FD5F2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5988382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ADAAF" id="Rettangolo 1" o:spid="_x0000_s1026" style="position:absolute;margin-left:8.9pt;margin-top:17.65pt;width:16.15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4EDE9201" w14:textId="77777777" w:rsidTr="00964766">
        <w:trPr>
          <w:trHeight w:val="562"/>
        </w:trPr>
        <w:tc>
          <w:tcPr>
            <w:tcW w:w="583" w:type="dxa"/>
          </w:tcPr>
          <w:p w14:paraId="163208D9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7" w:type="dxa"/>
          </w:tcPr>
          <w:p w14:paraId="188A3896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09A99E79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B31427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BD016D7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9090BC0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con Arduino Secondaria I</w:t>
            </w:r>
          </w:p>
        </w:tc>
        <w:tc>
          <w:tcPr>
            <w:tcW w:w="1675" w:type="dxa"/>
          </w:tcPr>
          <w:p w14:paraId="2B148FD4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3F6A25" wp14:editId="58D80759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5226970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50E23" id="Rettangolo 1" o:spid="_x0000_s1026" style="position:absolute;margin-left:8.9pt;margin-top:17.65pt;width:16.15pt;height: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3DF212E7" w14:textId="77777777" w:rsidTr="00964766">
        <w:trPr>
          <w:trHeight w:val="562"/>
        </w:trPr>
        <w:tc>
          <w:tcPr>
            <w:tcW w:w="583" w:type="dxa"/>
          </w:tcPr>
          <w:p w14:paraId="4B940FF9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7" w:type="dxa"/>
          </w:tcPr>
          <w:p w14:paraId="0A35949C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492CD48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EDA2E3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1" w:type="dxa"/>
          </w:tcPr>
          <w:p w14:paraId="232C5691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701B6F0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Pubblicità documenti Albo e Amministrazione Trasparente</w:t>
            </w:r>
          </w:p>
        </w:tc>
        <w:tc>
          <w:tcPr>
            <w:tcW w:w="1675" w:type="dxa"/>
          </w:tcPr>
          <w:p w14:paraId="17D41338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9ECF79" wp14:editId="518A559C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99195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0066B" id="Rettangolo 1" o:spid="_x0000_s1026" style="position:absolute;margin-left:8.9pt;margin-top:17.65pt;width:16.15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0A12828F" w14:textId="77777777" w:rsidTr="00964766">
        <w:trPr>
          <w:trHeight w:val="562"/>
        </w:trPr>
        <w:tc>
          <w:tcPr>
            <w:tcW w:w="583" w:type="dxa"/>
          </w:tcPr>
          <w:p w14:paraId="0ACBED4E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7" w:type="dxa"/>
          </w:tcPr>
          <w:p w14:paraId="4C5B8474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6DF53C0A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740D4D08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3D51206C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C559417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Privacy GDPR nella scuola per tutti i ruol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675" w:type="dxa"/>
          </w:tcPr>
          <w:p w14:paraId="2A1F33C9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0316DE" wp14:editId="68910A47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4221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B33AC" id="Rettangolo 1" o:spid="_x0000_s1026" style="position:absolute;margin-left:8.9pt;margin-top:17.65pt;width:16.15pt;height:1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56FD64DC" w14:textId="77777777" w:rsidTr="00964766">
        <w:trPr>
          <w:trHeight w:val="562"/>
        </w:trPr>
        <w:tc>
          <w:tcPr>
            <w:tcW w:w="583" w:type="dxa"/>
          </w:tcPr>
          <w:p w14:paraId="032767F1" w14:textId="77777777" w:rsidR="006E699A" w:rsidRPr="00770282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7" w:type="dxa"/>
          </w:tcPr>
          <w:p w14:paraId="19CB40AD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57CE233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2FE9598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BBDC49B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A2C46B9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4A1BA6">
              <w:rPr>
                <w:rFonts w:cstheme="minorHAnsi"/>
                <w:sz w:val="18"/>
                <w:szCs w:val="18"/>
              </w:rPr>
              <w:t>Codice dei contratti e piattaforme pt.1</w:t>
            </w:r>
          </w:p>
        </w:tc>
        <w:tc>
          <w:tcPr>
            <w:tcW w:w="1675" w:type="dxa"/>
          </w:tcPr>
          <w:p w14:paraId="0FA20DF0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443883" wp14:editId="1738B097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82497778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D6CA8C" id="Rettangolo 1" o:spid="_x0000_s1026" style="position:absolute;margin-left:8.9pt;margin-top:17.65pt;width:16.15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E699A" w:rsidRPr="00770282" w14:paraId="3A8FB65E" w14:textId="77777777" w:rsidTr="00964766">
        <w:trPr>
          <w:trHeight w:val="562"/>
        </w:trPr>
        <w:tc>
          <w:tcPr>
            <w:tcW w:w="583" w:type="dxa"/>
          </w:tcPr>
          <w:p w14:paraId="5213405C" w14:textId="77777777" w:rsidR="006E699A" w:rsidRDefault="006E699A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7" w:type="dxa"/>
          </w:tcPr>
          <w:p w14:paraId="4798ED9A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0E0012A" w14:textId="77777777" w:rsidR="006E699A" w:rsidRPr="00770282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</w:tcPr>
          <w:p w14:paraId="3C998864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69123FE3" w14:textId="77777777" w:rsidR="006E699A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C29E651" w14:textId="77777777" w:rsidR="006E699A" w:rsidRPr="004A1BA6" w:rsidRDefault="006E699A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1BA6">
              <w:rPr>
                <w:rFonts w:ascii="Calibri" w:hAnsi="Calibri" w:cs="Calibri"/>
                <w:color w:val="000000"/>
                <w:sz w:val="18"/>
                <w:szCs w:val="18"/>
              </w:rPr>
              <w:t>Codice dei contratti e piattaforme pt.1</w:t>
            </w:r>
          </w:p>
          <w:p w14:paraId="6E759F1E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31663F1B" w14:textId="77777777" w:rsidR="006E699A" w:rsidRPr="00770282" w:rsidRDefault="006E699A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DB50C4" wp14:editId="1CB66D16">
                      <wp:simplePos x="0" y="0"/>
                      <wp:positionH relativeFrom="column">
                        <wp:posOffset>124689</wp:posOffset>
                      </wp:positionH>
                      <wp:positionV relativeFrom="paragraph">
                        <wp:posOffset>130073</wp:posOffset>
                      </wp:positionV>
                      <wp:extent cx="204826" cy="168250"/>
                      <wp:effectExtent l="0" t="0" r="24130" b="22860"/>
                      <wp:wrapNone/>
                      <wp:docPr id="720675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4089D" id="Rettangolo 1" o:spid="_x0000_s1026" style="position:absolute;margin-left:9.8pt;margin-top:10.25pt;width:16.15pt;height: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" filled="f" strokecolor="#0a121c [484]"/>
                  </w:pict>
                </mc:Fallback>
              </mc:AlternateContent>
            </w:r>
          </w:p>
        </w:tc>
      </w:tr>
    </w:tbl>
    <w:p w14:paraId="590A657F" w14:textId="77777777" w:rsidR="006E699A" w:rsidRPr="00B70A12" w:rsidRDefault="006E699A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E4AE2C" w14:textId="77777777" w:rsidR="006E699A" w:rsidRDefault="006E699A" w:rsidP="001F5DDB">
      <w:pPr>
        <w:rPr>
          <w:rFonts w:asciiTheme="minorHAnsi" w:hAnsiTheme="minorHAnsi" w:cstheme="minorHAnsi"/>
          <w:sz w:val="22"/>
          <w:szCs w:val="22"/>
        </w:rPr>
      </w:pPr>
    </w:p>
    <w:p w14:paraId="25FAC38C" w14:textId="77777777" w:rsidR="006E699A" w:rsidRDefault="006E699A" w:rsidP="001F5DDB">
      <w:pPr>
        <w:rPr>
          <w:rFonts w:asciiTheme="minorHAnsi" w:hAnsiTheme="minorHAnsi" w:cstheme="minorHAnsi"/>
          <w:sz w:val="22"/>
          <w:szCs w:val="22"/>
        </w:rPr>
      </w:pPr>
    </w:p>
    <w:p w14:paraId="202CAB8D" w14:textId="77777777" w:rsidR="006E699A" w:rsidRDefault="006E699A" w:rsidP="001F5DDB">
      <w:pPr>
        <w:rPr>
          <w:rFonts w:asciiTheme="minorHAnsi" w:hAnsiTheme="minorHAnsi" w:cstheme="minorHAnsi"/>
          <w:sz w:val="22"/>
          <w:szCs w:val="22"/>
        </w:rPr>
      </w:pPr>
    </w:p>
    <w:p w14:paraId="6CBE03F5" w14:textId="77777777" w:rsidR="006E699A" w:rsidRDefault="006E699A" w:rsidP="001F5DDB">
      <w:pPr>
        <w:rPr>
          <w:rFonts w:asciiTheme="minorHAnsi" w:hAnsiTheme="minorHAnsi" w:cstheme="minorHAnsi"/>
          <w:sz w:val="22"/>
          <w:szCs w:val="22"/>
        </w:rPr>
        <w:sectPr w:rsidR="006E699A" w:rsidSect="006E69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50AAAFA3" w14:textId="77777777" w:rsidR="006E699A" w:rsidRDefault="006E699A" w:rsidP="001F5DDB">
      <w:pPr>
        <w:rPr>
          <w:rFonts w:asciiTheme="minorHAnsi" w:hAnsiTheme="minorHAnsi" w:cstheme="minorHAnsi"/>
          <w:sz w:val="22"/>
          <w:szCs w:val="22"/>
        </w:rPr>
        <w:sectPr w:rsidR="006E699A" w:rsidSect="006E699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F20CDC4" w14:textId="77777777" w:rsidR="006E699A" w:rsidRPr="00B70A12" w:rsidRDefault="006E699A" w:rsidP="001F5DDB">
      <w:pPr>
        <w:rPr>
          <w:rFonts w:asciiTheme="minorHAnsi" w:hAnsiTheme="minorHAnsi" w:cstheme="minorHAnsi"/>
          <w:sz w:val="22"/>
          <w:szCs w:val="22"/>
        </w:rPr>
      </w:pPr>
    </w:p>
    <w:sectPr w:rsidR="006E699A" w:rsidRPr="00B70A12" w:rsidSect="006E699A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3B707" w14:textId="77777777" w:rsidR="006E699A" w:rsidRDefault="006E699A">
      <w:r>
        <w:separator/>
      </w:r>
    </w:p>
  </w:endnote>
  <w:endnote w:type="continuationSeparator" w:id="0">
    <w:p w14:paraId="02A3F642" w14:textId="77777777" w:rsidR="006E699A" w:rsidRDefault="006E699A">
      <w:r>
        <w:continuationSeparator/>
      </w:r>
    </w:p>
  </w:endnote>
  <w:endnote w:type="continuationNotice" w:id="1">
    <w:p w14:paraId="77FA1F16" w14:textId="77777777" w:rsidR="006E699A" w:rsidRDefault="006E69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437A0CE" w14:textId="77777777" w:rsidR="006E699A" w:rsidRPr="00C16B99" w:rsidRDefault="006E699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6B61E9A" wp14:editId="73C0EA7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52CC7D9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7520D347" w14:textId="77777777" w:rsidR="006E699A" w:rsidRDefault="006E699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0C923F3" w14:textId="77777777" w:rsidR="006E699A" w:rsidRPr="00C16B99" w:rsidRDefault="006E699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525B22F1" wp14:editId="0D584D0C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AC5D0BE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F74E577" w14:textId="77777777" w:rsidR="006E699A" w:rsidRPr="007C0A06" w:rsidRDefault="006E699A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428698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604EFD2" w14:textId="77777777" w:rsidR="006E699A" w:rsidRPr="00C16B99" w:rsidRDefault="006E699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E9EC6CC" wp14:editId="4C3D31F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938559429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64031779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81734785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338567100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0170414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DFCB498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+GHgVnwMAALI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671018A" w14:textId="77777777" w:rsidR="006E699A" w:rsidRDefault="006E699A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8914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E6D56D2" w14:textId="77777777" w:rsidR="006E699A" w:rsidRPr="00C16B99" w:rsidRDefault="006E699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1111EEE" wp14:editId="18DC6E80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41551261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778365381" name="Gruppo 177836538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74788961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511354090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69070256" name="Connettore diritto 1569070256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B8A9034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G3S4U4gAAAAsBAAAPAAAAZHJzL2Rvd25y&#10;ZXYueG1sTI/BSsNAEIbvgu+wjOCt3STaaGM2pRT1VARbQbxNs9MkNLsbstskfXunJ73NMB//fH++&#10;mkwrBup946yCeB6BIFs63dhKwdf+bfYMwge0GltnScGFPKyK25scM+1G+0nDLlSCQ6zPUEEdQpdJ&#10;6cuaDPq568jy7eh6g4HXvpK6x5HDTSuTKEqlwcbyhxo72tRUnnZno+B9xHH9EL8O29Nxc/nZLz6+&#10;tzEpdX83rV9ABJrCHwxXfVaHgp0O7my1F62CWbqMGVWQpE8grkCUPnKZA0/JYgmyyOX/D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">
                  <o:lock v:ext="edit" aspectratio="t"/>
                  <v:group id="Gruppo 177836538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" strokeweight="1pt">
                      <v:stroke miterlimit="4"/>
                      <v:imagedata r:id="rId2" o:title=""/>
                    </v:shape>
                  </v:group>
                  <v:line id="Connettore diritto 1569070256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13A86DBD" w14:textId="77777777" w:rsidR="006E699A" w:rsidRPr="007C0A06" w:rsidRDefault="006E699A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255A97F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7B00275" wp14:editId="365B2F3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801AED1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0B546493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352CAF5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FA08643" wp14:editId="4C4BB6A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22ECD4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2A40E8BB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7FD9D" w14:textId="77777777" w:rsidR="006E699A" w:rsidRDefault="006E699A">
      <w:r>
        <w:separator/>
      </w:r>
    </w:p>
  </w:footnote>
  <w:footnote w:type="continuationSeparator" w:id="0">
    <w:p w14:paraId="1F2EA5C0" w14:textId="77777777" w:rsidR="006E699A" w:rsidRDefault="006E699A">
      <w:r>
        <w:continuationSeparator/>
      </w:r>
    </w:p>
  </w:footnote>
  <w:footnote w:type="continuationNotice" w:id="1">
    <w:p w14:paraId="271FC9A9" w14:textId="77777777" w:rsidR="006E699A" w:rsidRDefault="006E69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9C13A" w14:textId="77777777" w:rsidR="006E699A" w:rsidRDefault="006E699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71F46E71" wp14:editId="493DE63A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6B0D4" w14:textId="77777777" w:rsidR="006E699A" w:rsidRDefault="006E699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9DBB" w14:textId="77777777" w:rsidR="006E699A" w:rsidRPr="00DD72AA" w:rsidRDefault="006E699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E3ED020" w14:textId="77777777" w:rsidR="006E699A" w:rsidRDefault="006E699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AF09081" wp14:editId="09E48FA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06733D6" wp14:editId="323C677E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AC31027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84F684E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96164C2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86339F3" w14:textId="77777777" w:rsidR="006E699A" w:rsidRPr="002211FE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1B2E017" w14:textId="77777777" w:rsidR="006E699A" w:rsidRPr="00225740" w:rsidRDefault="006E699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5307" w14:textId="77777777" w:rsidR="006E699A" w:rsidRDefault="006E699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F908281" wp14:editId="35EB4ABB">
          <wp:extent cx="6120130" cy="906145"/>
          <wp:effectExtent l="0" t="0" r="0" b="8255"/>
          <wp:docPr id="1837869923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90896" w14:textId="77777777" w:rsidR="006E699A" w:rsidRDefault="006E699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96B8" w14:textId="77777777" w:rsidR="006E699A" w:rsidRPr="00DD72AA" w:rsidRDefault="006E699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2FEECEF" w14:textId="77777777" w:rsidR="006E699A" w:rsidRDefault="006E699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B19602" wp14:editId="51D4B20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8204712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7BF8911" wp14:editId="39FA440B">
          <wp:extent cx="886460" cy="886460"/>
          <wp:effectExtent l="0" t="0" r="8890" b="8890"/>
          <wp:docPr id="67497716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8D4495F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30F6BFF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AF0619" w14:textId="77777777" w:rsidR="006E699A" w:rsidRPr="00EC2F59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289A9EE" w14:textId="77777777" w:rsidR="006E699A" w:rsidRPr="002211FE" w:rsidRDefault="006E699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7648AF74" w14:textId="77777777" w:rsidR="006E699A" w:rsidRPr="00225740" w:rsidRDefault="006E699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537F9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87D667" wp14:editId="05390636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1072D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3BF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513AE9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F8D20" wp14:editId="3245E24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E06E64F" wp14:editId="29BE2BB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F1D25A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C395E5E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E5FD9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53D46B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3ACFC12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B2F"/>
    <w:rsid w:val="00155464"/>
    <w:rsid w:val="00155573"/>
    <w:rsid w:val="00155ACB"/>
    <w:rsid w:val="001562BC"/>
    <w:rsid w:val="001568B2"/>
    <w:rsid w:val="001569C0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564A"/>
    <w:rsid w:val="001C5BB9"/>
    <w:rsid w:val="001D0CA3"/>
    <w:rsid w:val="001D11B9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686"/>
    <w:rsid w:val="004C4D49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9A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436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8A4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57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17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2024-08-01T10:31:00Z</dcterms:created>
  <dcterms:modified xsi:type="dcterms:W3CDTF">2024-08-01T10:39:00Z</dcterms:modified>
</cp:coreProperties>
</file>