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A4A8D" w14:textId="39998FCB" w:rsidR="004F252D" w:rsidRDefault="006C2164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B0402">
        <w:rPr>
          <w:noProof/>
        </w:rPr>
        <w:drawing>
          <wp:inline distT="0" distB="0" distL="0" distR="0" wp14:anchorId="532E3656" wp14:editId="6A353290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E741" w14:textId="77777777" w:rsidR="004F252D" w:rsidRPr="00097D59" w:rsidRDefault="004F252D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74966EE5" w14:textId="77777777" w:rsidR="004F252D" w:rsidRPr="00097D59" w:rsidRDefault="004F252D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4A292F91" w14:textId="77777777" w:rsidR="004F252D" w:rsidRPr="00097D59" w:rsidRDefault="004F252D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2912A891" w14:textId="77777777" w:rsidR="004F252D" w:rsidRPr="006F45DD" w:rsidRDefault="004F252D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4BD982D0" w14:textId="77777777" w:rsidR="004F252D" w:rsidRPr="00225740" w:rsidRDefault="004F252D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727C51FB" w14:textId="77777777" w:rsidR="004F252D" w:rsidRPr="00225740" w:rsidRDefault="004F252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6620405" w14:textId="77777777" w:rsidR="004F252D" w:rsidRPr="00225740" w:rsidRDefault="004F252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940F4C8" w14:textId="77777777" w:rsidR="004F252D" w:rsidRPr="00616209" w:rsidRDefault="004F252D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</w:p>
    <w:p w14:paraId="6BFB62A3" w14:textId="6D8F975D" w:rsidR="004F252D" w:rsidRPr="006C2164" w:rsidRDefault="006C2164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C21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esterno</w:t>
      </w:r>
    </w:p>
    <w:p w14:paraId="2603FA15" w14:textId="77777777" w:rsidR="004F252D" w:rsidRDefault="004F252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9DBCA4" w14:textId="77777777" w:rsidR="004F252D" w:rsidRPr="00225740" w:rsidRDefault="004F252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1B5A9E39" w14:textId="77777777" w:rsidR="004F252D" w:rsidRDefault="004F252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749E7C" w14:textId="77777777" w:rsidR="004F252D" w:rsidRPr="00225740" w:rsidRDefault="004F252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10613" w14:textId="77777777" w:rsidR="004F252D" w:rsidRPr="00225740" w:rsidRDefault="004F252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B82F545" w14:textId="77777777" w:rsidR="004F252D" w:rsidRPr="00225740" w:rsidRDefault="004F252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A084743" w14:textId="77777777" w:rsidR="004F252D" w:rsidRPr="00225740" w:rsidRDefault="004F252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AA29E18" w14:textId="77777777" w:rsidR="004F252D" w:rsidRPr="00225740" w:rsidRDefault="004F252D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B97E6DE" w14:textId="77777777" w:rsidR="004F252D" w:rsidRPr="00225740" w:rsidRDefault="004F252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D80BEEB" w14:textId="77777777" w:rsidR="004F252D" w:rsidRPr="00225740" w:rsidRDefault="004F252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F292944" w14:textId="77777777" w:rsidR="004F252D" w:rsidRPr="00225740" w:rsidRDefault="004F252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6921051F" w14:textId="77777777" w:rsidR="004F252D" w:rsidRPr="00225740" w:rsidRDefault="004F252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2CE5400" w14:textId="77777777" w:rsidR="004F252D" w:rsidRPr="00225740" w:rsidRDefault="004F252D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0794065" w14:textId="77777777" w:rsidR="004F252D" w:rsidRPr="00225740" w:rsidRDefault="004F252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6A8259A" w14:textId="77777777" w:rsidR="004F252D" w:rsidRPr="00225740" w:rsidRDefault="004F252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6BB766A6" w14:textId="77777777" w:rsidR="004F252D" w:rsidRPr="00225740" w:rsidRDefault="004F252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5E9E91C" w14:textId="77777777" w:rsidR="004F252D" w:rsidRDefault="004F252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A0CC49" w14:textId="77777777" w:rsidR="004F252D" w:rsidRPr="005547BF" w:rsidRDefault="004F25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8C9E2C4" w14:textId="77777777" w:rsidR="004F252D" w:rsidRDefault="004F25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D2F4E" w14:textId="77777777" w:rsidR="004F252D" w:rsidRPr="005547BF" w:rsidRDefault="004F25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8DC7C5B" w14:textId="77777777" w:rsidR="004F252D" w:rsidRPr="005547BF" w:rsidRDefault="004F252D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9B91AB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4300218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0CD3CAA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C9D3FF8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7ABCA77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482E1A3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0C172314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A96937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4365099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2BEF3E4" w14:textId="77777777" w:rsidR="004F252D" w:rsidRPr="005547BF" w:rsidRDefault="004F252D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529F6AD6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8D27AFE" w14:textId="77777777" w:rsidR="004F252D" w:rsidRPr="005547BF" w:rsidRDefault="004F25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4DC547A7" w14:textId="77777777" w:rsidR="004F252D" w:rsidRPr="005547BF" w:rsidRDefault="004F25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AA24B" w14:textId="77777777" w:rsidR="004F252D" w:rsidRDefault="004F252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F252D" w14:paraId="406B9C33" w14:textId="77777777" w:rsidTr="00FF5433">
        <w:tc>
          <w:tcPr>
            <w:tcW w:w="4814" w:type="dxa"/>
          </w:tcPr>
          <w:p w14:paraId="4410DBCE" w14:textId="77777777" w:rsidR="004F252D" w:rsidRDefault="004F252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5CD4F64" w14:textId="77777777" w:rsidR="004F252D" w:rsidRDefault="004F252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F252D" w14:paraId="73991504" w14:textId="77777777" w:rsidTr="00FF5433">
        <w:tc>
          <w:tcPr>
            <w:tcW w:w="4814" w:type="dxa"/>
          </w:tcPr>
          <w:p w14:paraId="7B542771" w14:textId="77777777" w:rsidR="004F252D" w:rsidRDefault="004F252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67A0EDD" w14:textId="77777777" w:rsidR="004F252D" w:rsidRDefault="004F252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2C82766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639C5216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7F06149E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2751F08E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0D863482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70990630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398F4AA9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49300C89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535DC720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4FACEAEB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37BD2079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6D939965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5270B6EB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49263FB2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5B665FD6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01777C39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5FE54443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7978A8F6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24F6DCE1" w14:textId="77777777" w:rsidR="004F252D" w:rsidRDefault="004F252D" w:rsidP="00B70A12">
      <w:pPr>
        <w:rPr>
          <w:rFonts w:asciiTheme="minorHAnsi" w:hAnsiTheme="minorHAnsi" w:cstheme="minorHAnsi"/>
          <w:sz w:val="22"/>
          <w:szCs w:val="22"/>
        </w:rPr>
      </w:pPr>
    </w:p>
    <w:p w14:paraId="2D8472CA" w14:textId="77777777" w:rsidR="004F252D" w:rsidRDefault="004F252D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4D347B0F" w14:textId="77777777" w:rsidR="004F252D" w:rsidRDefault="004F252D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DBDE19F" w14:textId="77777777" w:rsidR="004F252D" w:rsidRDefault="004F252D" w:rsidP="00593CB4">
      <w:pPr>
        <w:rPr>
          <w:rFonts w:asciiTheme="minorHAnsi" w:hAnsiTheme="minorHAnsi" w:cstheme="minorHAnsi"/>
          <w:sz w:val="22"/>
          <w:szCs w:val="22"/>
        </w:rPr>
      </w:pPr>
    </w:p>
    <w:p w14:paraId="2246F956" w14:textId="77777777" w:rsidR="006C2164" w:rsidRDefault="006C2164" w:rsidP="00593CB4">
      <w:pPr>
        <w:rPr>
          <w:rFonts w:asciiTheme="minorHAnsi" w:hAnsiTheme="minorHAnsi" w:cstheme="minorHAnsi"/>
          <w:sz w:val="22"/>
          <w:szCs w:val="22"/>
        </w:rPr>
      </w:pPr>
    </w:p>
    <w:p w14:paraId="3885729E" w14:textId="77777777" w:rsidR="004F252D" w:rsidRPr="006C2164" w:rsidRDefault="004F252D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6C2164">
        <w:rPr>
          <w:rFonts w:asciiTheme="minorHAnsi" w:hAnsiTheme="minorHAnsi" w:cstheme="minorHAnsi"/>
          <w:sz w:val="22"/>
          <w:szCs w:val="22"/>
        </w:rPr>
        <w:lastRenderedPageBreak/>
        <w:t>AUTOVALUTAZIONE</w:t>
      </w:r>
    </w:p>
    <w:p w14:paraId="3A4A9030" w14:textId="77777777" w:rsidR="004F252D" w:rsidRDefault="004F252D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4F252D" w:rsidRPr="00255D39" w14:paraId="25C27C99" w14:textId="77777777" w:rsidTr="003A1582">
        <w:tc>
          <w:tcPr>
            <w:tcW w:w="524" w:type="dxa"/>
            <w:shd w:val="clear" w:color="auto" w:fill="92CDDC" w:themeFill="accent5" w:themeFillTint="99"/>
          </w:tcPr>
          <w:p w14:paraId="598A52BC" w14:textId="77777777" w:rsidR="004F252D" w:rsidRPr="00255D39" w:rsidRDefault="004F252D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2A94D336" w14:textId="77777777" w:rsidR="004F252D" w:rsidRPr="00255D39" w:rsidRDefault="004F252D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2A777B16" w14:textId="77777777" w:rsidR="004F252D" w:rsidRPr="00255D39" w:rsidRDefault="004F252D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44B9C4DF" w14:textId="77777777" w:rsidR="004F252D" w:rsidRPr="00255D39" w:rsidRDefault="004F252D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4F252D" w:rsidRPr="00255D39" w14:paraId="454B0039" w14:textId="77777777" w:rsidTr="003A1582">
        <w:tc>
          <w:tcPr>
            <w:tcW w:w="524" w:type="dxa"/>
          </w:tcPr>
          <w:p w14:paraId="3132CE67" w14:textId="77777777" w:rsidR="004F252D" w:rsidRPr="00255D39" w:rsidRDefault="004F252D" w:rsidP="003A1582">
            <w:r w:rsidRPr="00255D39">
              <w:t>a)</w:t>
            </w:r>
          </w:p>
        </w:tc>
        <w:tc>
          <w:tcPr>
            <w:tcW w:w="5988" w:type="dxa"/>
          </w:tcPr>
          <w:p w14:paraId="05251093" w14:textId="77777777" w:rsidR="004F252D" w:rsidRPr="00255D39" w:rsidRDefault="004F252D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79F991FE" w14:textId="77777777" w:rsidR="004F252D" w:rsidRPr="00255D39" w:rsidRDefault="004F252D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7662BF1F" w14:textId="77777777" w:rsidR="004F252D" w:rsidRPr="00255D39" w:rsidRDefault="004F252D" w:rsidP="003A1582">
            <w:pPr>
              <w:jc w:val="center"/>
            </w:pPr>
            <w:r>
              <w:t>______</w:t>
            </w:r>
          </w:p>
        </w:tc>
      </w:tr>
      <w:tr w:rsidR="004F252D" w:rsidRPr="00255D39" w14:paraId="009C46D6" w14:textId="77777777" w:rsidTr="003A1582">
        <w:tc>
          <w:tcPr>
            <w:tcW w:w="524" w:type="dxa"/>
          </w:tcPr>
          <w:p w14:paraId="69545D33" w14:textId="77777777" w:rsidR="004F252D" w:rsidRPr="00255D39" w:rsidRDefault="004F252D" w:rsidP="003A1582">
            <w:r w:rsidRPr="00255D39">
              <w:t>b)</w:t>
            </w:r>
          </w:p>
        </w:tc>
        <w:tc>
          <w:tcPr>
            <w:tcW w:w="5988" w:type="dxa"/>
          </w:tcPr>
          <w:p w14:paraId="64886D34" w14:textId="77777777" w:rsidR="004F252D" w:rsidRPr="00255D39" w:rsidRDefault="004F252D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60D25182" w14:textId="77777777" w:rsidR="004F252D" w:rsidRPr="00255D39" w:rsidRDefault="004F252D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7F8DDE76" w14:textId="77777777" w:rsidR="004F252D" w:rsidRPr="00255D39" w:rsidRDefault="004F252D" w:rsidP="003A1582">
            <w:pPr>
              <w:jc w:val="center"/>
            </w:pPr>
            <w:r>
              <w:t>______</w:t>
            </w:r>
          </w:p>
        </w:tc>
      </w:tr>
      <w:tr w:rsidR="004F252D" w:rsidRPr="00255D39" w14:paraId="03DC1B60" w14:textId="77777777" w:rsidTr="003A1582">
        <w:tc>
          <w:tcPr>
            <w:tcW w:w="524" w:type="dxa"/>
          </w:tcPr>
          <w:p w14:paraId="06563DDD" w14:textId="77777777" w:rsidR="004F252D" w:rsidRPr="00255D39" w:rsidRDefault="004F252D" w:rsidP="003A1582">
            <w:r w:rsidRPr="00255D39">
              <w:t>c)</w:t>
            </w:r>
          </w:p>
        </w:tc>
        <w:tc>
          <w:tcPr>
            <w:tcW w:w="5988" w:type="dxa"/>
          </w:tcPr>
          <w:p w14:paraId="358FEAA7" w14:textId="77777777" w:rsidR="004F252D" w:rsidRPr="00255D39" w:rsidRDefault="004F252D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6D29E3D0" w14:textId="77777777" w:rsidR="004F252D" w:rsidRPr="00255D39" w:rsidRDefault="004F252D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7B1586AA" w14:textId="77777777" w:rsidR="004F252D" w:rsidRPr="00255D39" w:rsidRDefault="004F252D" w:rsidP="003A1582">
            <w:pPr>
              <w:jc w:val="center"/>
            </w:pPr>
            <w:r>
              <w:t>______</w:t>
            </w:r>
          </w:p>
        </w:tc>
      </w:tr>
      <w:tr w:rsidR="004F252D" w:rsidRPr="00255D39" w14:paraId="403E8AD6" w14:textId="77777777" w:rsidTr="003A1582">
        <w:tc>
          <w:tcPr>
            <w:tcW w:w="524" w:type="dxa"/>
          </w:tcPr>
          <w:p w14:paraId="2E12EFD8" w14:textId="77777777" w:rsidR="004F252D" w:rsidRPr="00255D39" w:rsidRDefault="004F252D" w:rsidP="003A1582">
            <w:r w:rsidRPr="00255D39">
              <w:t>d)</w:t>
            </w:r>
          </w:p>
        </w:tc>
        <w:tc>
          <w:tcPr>
            <w:tcW w:w="5988" w:type="dxa"/>
          </w:tcPr>
          <w:p w14:paraId="2787ED43" w14:textId="77777777" w:rsidR="004F252D" w:rsidRPr="00255D39" w:rsidRDefault="004F252D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558" w:type="dxa"/>
          </w:tcPr>
          <w:p w14:paraId="24A5FB3C" w14:textId="77777777" w:rsidR="004F252D" w:rsidRPr="00255D39" w:rsidRDefault="004F252D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EA3E2C0" w14:textId="77777777" w:rsidR="004F252D" w:rsidRPr="00255D39" w:rsidRDefault="004F252D" w:rsidP="003A1582">
            <w:pPr>
              <w:jc w:val="center"/>
            </w:pPr>
            <w:r>
              <w:t>_______</w:t>
            </w:r>
          </w:p>
        </w:tc>
      </w:tr>
      <w:tr w:rsidR="004F252D" w:rsidRPr="00255D39" w14:paraId="6A17942D" w14:textId="77777777" w:rsidTr="003A1582">
        <w:tc>
          <w:tcPr>
            <w:tcW w:w="524" w:type="dxa"/>
          </w:tcPr>
          <w:p w14:paraId="3A60F83A" w14:textId="77777777" w:rsidR="004F252D" w:rsidRPr="00255D39" w:rsidRDefault="004F252D" w:rsidP="003A1582">
            <w:r w:rsidRPr="00255D39">
              <w:t>e)</w:t>
            </w:r>
          </w:p>
        </w:tc>
        <w:tc>
          <w:tcPr>
            <w:tcW w:w="5988" w:type="dxa"/>
          </w:tcPr>
          <w:p w14:paraId="351FA3A9" w14:textId="77777777" w:rsidR="004F252D" w:rsidRPr="00255D39" w:rsidRDefault="004F252D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19D65507" w14:textId="77777777" w:rsidR="004F252D" w:rsidRPr="00255D39" w:rsidRDefault="004F252D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4E889DB9" w14:textId="77777777" w:rsidR="004F252D" w:rsidRPr="00255D39" w:rsidRDefault="004F252D" w:rsidP="003A1582">
            <w:pPr>
              <w:jc w:val="center"/>
            </w:pPr>
            <w:r>
              <w:t>_______</w:t>
            </w:r>
          </w:p>
        </w:tc>
      </w:tr>
      <w:tr w:rsidR="004F252D" w:rsidRPr="00255D39" w14:paraId="5609AACF" w14:textId="77777777" w:rsidTr="003A1582">
        <w:tc>
          <w:tcPr>
            <w:tcW w:w="524" w:type="dxa"/>
          </w:tcPr>
          <w:p w14:paraId="259C779D" w14:textId="77777777" w:rsidR="004F252D" w:rsidRPr="00255D39" w:rsidRDefault="004F252D" w:rsidP="003A1582">
            <w:r w:rsidRPr="00255D39">
              <w:t>f)</w:t>
            </w:r>
          </w:p>
        </w:tc>
        <w:tc>
          <w:tcPr>
            <w:tcW w:w="5988" w:type="dxa"/>
          </w:tcPr>
          <w:p w14:paraId="7EA57FC6" w14:textId="77777777" w:rsidR="004F252D" w:rsidRPr="00255D39" w:rsidRDefault="004F252D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2E23C28C" w14:textId="77777777" w:rsidR="004F252D" w:rsidRPr="00255D39" w:rsidRDefault="004F252D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CEB32D4" w14:textId="77777777" w:rsidR="004F252D" w:rsidRPr="00255D39" w:rsidRDefault="004F252D" w:rsidP="003A1582">
            <w:pPr>
              <w:jc w:val="center"/>
            </w:pPr>
            <w:r>
              <w:t>_______</w:t>
            </w:r>
          </w:p>
        </w:tc>
      </w:tr>
    </w:tbl>
    <w:p w14:paraId="4BEA9F17" w14:textId="77777777" w:rsidR="004F252D" w:rsidRDefault="004F252D" w:rsidP="00593CB4">
      <w:pPr>
        <w:rPr>
          <w:rFonts w:asciiTheme="minorHAnsi" w:hAnsiTheme="minorHAnsi" w:cstheme="minorHAnsi"/>
          <w:sz w:val="22"/>
          <w:szCs w:val="22"/>
        </w:rPr>
      </w:pPr>
    </w:p>
    <w:p w14:paraId="17D811CA" w14:textId="1576DE98" w:rsidR="006C2164" w:rsidRDefault="006C2164" w:rsidP="006C216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Scelta </w:t>
      </w:r>
    </w:p>
    <w:p w14:paraId="7D99EDB5" w14:textId="77777777" w:rsidR="006C2164" w:rsidRDefault="006C2164" w:rsidP="006C21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8457" w:type="dxa"/>
        <w:tblInd w:w="586" w:type="dxa"/>
        <w:tblLook w:val="04A0" w:firstRow="1" w:lastRow="0" w:firstColumn="1" w:lastColumn="0" w:noHBand="0" w:noVBand="1"/>
      </w:tblPr>
      <w:tblGrid>
        <w:gridCol w:w="569"/>
        <w:gridCol w:w="2053"/>
        <w:gridCol w:w="909"/>
        <w:gridCol w:w="1550"/>
        <w:gridCol w:w="1764"/>
        <w:gridCol w:w="1612"/>
      </w:tblGrid>
      <w:tr w:rsidR="006C2164" w14:paraId="0E3CA246" w14:textId="77777777" w:rsidTr="009A1D02">
        <w:trPr>
          <w:trHeight w:val="562"/>
        </w:trPr>
        <w:tc>
          <w:tcPr>
            <w:tcW w:w="583" w:type="dxa"/>
            <w:shd w:val="clear" w:color="auto" w:fill="DBE5F1" w:themeFill="accent1" w:themeFillTint="33"/>
          </w:tcPr>
          <w:p w14:paraId="572F390A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49AC197C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942" w:type="dxa"/>
            <w:shd w:val="clear" w:color="auto" w:fill="DBE5F1" w:themeFill="accent1" w:themeFillTint="33"/>
          </w:tcPr>
          <w:p w14:paraId="6A5A969E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51" w:type="dxa"/>
            <w:shd w:val="clear" w:color="auto" w:fill="DBE5F1" w:themeFill="accent1" w:themeFillTint="33"/>
          </w:tcPr>
          <w:p w14:paraId="30510CCE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306519C5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1675" w:type="dxa"/>
            <w:shd w:val="clear" w:color="auto" w:fill="DBE5F1" w:themeFill="accent1" w:themeFillTint="33"/>
          </w:tcPr>
          <w:p w14:paraId="319A79BA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C2164" w:rsidRPr="00770282" w14:paraId="04178116" w14:textId="77777777" w:rsidTr="009A1D02">
        <w:trPr>
          <w:trHeight w:val="562"/>
        </w:trPr>
        <w:tc>
          <w:tcPr>
            <w:tcW w:w="583" w:type="dxa"/>
          </w:tcPr>
          <w:p w14:paraId="472A18C4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</w:tcPr>
          <w:p w14:paraId="35050007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1BDEEACE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51E2A7A4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7F46315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2E0C77A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Il coding e il pensiero computazionale: Minecraft</w:t>
            </w:r>
          </w:p>
        </w:tc>
        <w:tc>
          <w:tcPr>
            <w:tcW w:w="1675" w:type="dxa"/>
          </w:tcPr>
          <w:p w14:paraId="4451758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5AA10" wp14:editId="22FA07F3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31758110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FA1C3" id="Rettangolo 1" o:spid="_x0000_s1026" style="position:absolute;margin-left:8.9pt;margin-top:17.65pt;width:16.15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435D6EF1" w14:textId="77777777" w:rsidTr="009A1D02">
        <w:trPr>
          <w:trHeight w:val="562"/>
        </w:trPr>
        <w:tc>
          <w:tcPr>
            <w:tcW w:w="583" w:type="dxa"/>
          </w:tcPr>
          <w:p w14:paraId="14BFDAD3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7" w:type="dxa"/>
          </w:tcPr>
          <w:p w14:paraId="1F3A7C1D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1B82580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3083657C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3BD9128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11A97029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 xml:space="preserve">Il coding e il pensiero computazionale: </w:t>
            </w:r>
            <w:r>
              <w:rPr>
                <w:rFonts w:cstheme="minorHAnsi"/>
                <w:sz w:val="18"/>
                <w:szCs w:val="18"/>
              </w:rPr>
              <w:t>Lego</w:t>
            </w:r>
          </w:p>
        </w:tc>
        <w:tc>
          <w:tcPr>
            <w:tcW w:w="1675" w:type="dxa"/>
          </w:tcPr>
          <w:p w14:paraId="2C408C91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FAA79" wp14:editId="0D0BE2D0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189245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C56CD1" id="Rettangolo 1" o:spid="_x0000_s1026" style="position:absolute;margin-left:8.9pt;margin-top:17.65pt;width:16.15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3D030DB0" w14:textId="77777777" w:rsidTr="009A1D02">
        <w:trPr>
          <w:trHeight w:val="562"/>
        </w:trPr>
        <w:tc>
          <w:tcPr>
            <w:tcW w:w="583" w:type="dxa"/>
          </w:tcPr>
          <w:p w14:paraId="7275EC57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7" w:type="dxa"/>
          </w:tcPr>
          <w:p w14:paraId="30F8A8D0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4E70F9EB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5F309BB7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66D2922C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373E81E5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Uso della stampante 3D</w:t>
            </w:r>
          </w:p>
        </w:tc>
        <w:tc>
          <w:tcPr>
            <w:tcW w:w="1675" w:type="dxa"/>
          </w:tcPr>
          <w:p w14:paraId="7409F4D9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090CF9" wp14:editId="224363E8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0765081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DF307F" id="Rettangolo 1" o:spid="_x0000_s1026" style="position:absolute;margin-left:8.9pt;margin-top:17.65pt;width:16.15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2C73E0BA" w14:textId="77777777" w:rsidTr="009A1D02">
        <w:trPr>
          <w:trHeight w:val="562"/>
        </w:trPr>
        <w:tc>
          <w:tcPr>
            <w:tcW w:w="583" w:type="dxa"/>
          </w:tcPr>
          <w:p w14:paraId="3930DF4C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7" w:type="dxa"/>
          </w:tcPr>
          <w:p w14:paraId="22F32F97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66758A8C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4650FCC4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2BFDD83A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45CE790" w14:textId="77777777" w:rsidR="006C2164" w:rsidRPr="00770282" w:rsidRDefault="006C2164" w:rsidP="009A1D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770282">
              <w:rPr>
                <w:lang w:eastAsia="en-US"/>
              </w:rPr>
              <w:t>Realtà virtuale/aumentata</w:t>
            </w:r>
          </w:p>
        </w:tc>
        <w:tc>
          <w:tcPr>
            <w:tcW w:w="1675" w:type="dxa"/>
          </w:tcPr>
          <w:p w14:paraId="3B2C4585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5C7EA5" wp14:editId="0D733EBC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3108494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CF556B" id="Rettangolo 1" o:spid="_x0000_s1026" style="position:absolute;margin-left:8.9pt;margin-top:17.65pt;width:16.15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267B460D" w14:textId="77777777" w:rsidTr="009A1D02">
        <w:trPr>
          <w:trHeight w:val="562"/>
        </w:trPr>
        <w:tc>
          <w:tcPr>
            <w:tcW w:w="583" w:type="dxa"/>
          </w:tcPr>
          <w:p w14:paraId="7480F823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7" w:type="dxa"/>
          </w:tcPr>
          <w:p w14:paraId="12BC5C3D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5F2B5E02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DC2685E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462A985E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B242D28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tinkering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infanzia e primaria</w:t>
            </w:r>
          </w:p>
        </w:tc>
        <w:tc>
          <w:tcPr>
            <w:tcW w:w="1675" w:type="dxa"/>
          </w:tcPr>
          <w:p w14:paraId="65E53DA8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3A6E04" wp14:editId="719B605F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5988382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EABE9" id="Rettangolo 1" o:spid="_x0000_s1026" style="position:absolute;margin-left:8.9pt;margin-top:17.65pt;width:16.15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62D8BBD3" w14:textId="77777777" w:rsidTr="009A1D02">
        <w:trPr>
          <w:trHeight w:val="562"/>
        </w:trPr>
        <w:tc>
          <w:tcPr>
            <w:tcW w:w="583" w:type="dxa"/>
          </w:tcPr>
          <w:p w14:paraId="623B2967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7" w:type="dxa"/>
          </w:tcPr>
          <w:p w14:paraId="12B0359A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0D051EFA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88221FB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535E66C2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679912B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70282">
              <w:rPr>
                <w:rFonts w:cstheme="minorHAnsi"/>
                <w:sz w:val="18"/>
                <w:szCs w:val="18"/>
              </w:rPr>
              <w:t>tinkerng</w:t>
            </w:r>
            <w:proofErr w:type="spellEnd"/>
            <w:r w:rsidRPr="00770282">
              <w:rPr>
                <w:rFonts w:cstheme="minorHAnsi"/>
                <w:sz w:val="18"/>
                <w:szCs w:val="18"/>
              </w:rPr>
              <w:t xml:space="preserve"> con Arduino Secondaria I</w:t>
            </w:r>
          </w:p>
        </w:tc>
        <w:tc>
          <w:tcPr>
            <w:tcW w:w="1675" w:type="dxa"/>
          </w:tcPr>
          <w:p w14:paraId="7670DCEF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CD234E" wp14:editId="08D05EDA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5226970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D4B30" id="Rettangolo 1" o:spid="_x0000_s1026" style="position:absolute;margin-left:8.9pt;margin-top:17.65pt;width:16.15pt;height: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3BCE47E0" w14:textId="77777777" w:rsidTr="009A1D02">
        <w:trPr>
          <w:trHeight w:val="562"/>
        </w:trPr>
        <w:tc>
          <w:tcPr>
            <w:tcW w:w="583" w:type="dxa"/>
          </w:tcPr>
          <w:p w14:paraId="2FAA895C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7" w:type="dxa"/>
          </w:tcPr>
          <w:p w14:paraId="3C6463FE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25CCB61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6CF34CB6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51" w:type="dxa"/>
          </w:tcPr>
          <w:p w14:paraId="4CD2C15A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4C506E70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Pubblicità documenti Albo e Amministrazione Trasparente</w:t>
            </w:r>
          </w:p>
        </w:tc>
        <w:tc>
          <w:tcPr>
            <w:tcW w:w="1675" w:type="dxa"/>
          </w:tcPr>
          <w:p w14:paraId="44A9A93C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D379E2" wp14:editId="17F79EC8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99195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CD605" id="Rettangolo 1" o:spid="_x0000_s1026" style="position:absolute;margin-left:8.9pt;margin-top:17.65pt;width:16.15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5CAEC168" w14:textId="77777777" w:rsidTr="009A1D02">
        <w:trPr>
          <w:trHeight w:val="562"/>
        </w:trPr>
        <w:tc>
          <w:tcPr>
            <w:tcW w:w="583" w:type="dxa"/>
          </w:tcPr>
          <w:p w14:paraId="73A8377C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7" w:type="dxa"/>
          </w:tcPr>
          <w:p w14:paraId="17658B75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DA3C146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7E3A75F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23CD69C4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1A5F4B9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sz w:val="18"/>
                <w:szCs w:val="18"/>
              </w:rPr>
              <w:t>Privacy GDPR nella scuola per tutti i ruol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675" w:type="dxa"/>
          </w:tcPr>
          <w:p w14:paraId="54E47D7B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9323AB" wp14:editId="54CC15C3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7042219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E43E7" id="Rettangolo 1" o:spid="_x0000_s1026" style="position:absolute;margin-left:8.9pt;margin-top:17.65pt;width:16.15pt;height:1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3F82170A" w14:textId="77777777" w:rsidTr="009A1D02">
        <w:trPr>
          <w:trHeight w:val="562"/>
        </w:trPr>
        <w:tc>
          <w:tcPr>
            <w:tcW w:w="583" w:type="dxa"/>
          </w:tcPr>
          <w:p w14:paraId="373E97EF" w14:textId="77777777" w:rsidR="006C2164" w:rsidRPr="00770282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7" w:type="dxa"/>
          </w:tcPr>
          <w:p w14:paraId="77578DE7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74EBCE33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2" w:type="dxa"/>
          </w:tcPr>
          <w:p w14:paraId="15528154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19381E4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18EF3EF3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4A1BA6">
              <w:rPr>
                <w:rFonts w:cstheme="minorHAnsi"/>
                <w:sz w:val="18"/>
                <w:szCs w:val="18"/>
              </w:rPr>
              <w:t>Codice dei contratti e piattaforme pt.1</w:t>
            </w:r>
          </w:p>
        </w:tc>
        <w:tc>
          <w:tcPr>
            <w:tcW w:w="1675" w:type="dxa"/>
          </w:tcPr>
          <w:p w14:paraId="2D4EB4FD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6BADFC" wp14:editId="21FE75B7">
                      <wp:simplePos x="0" y="0"/>
                      <wp:positionH relativeFrom="column">
                        <wp:posOffset>113309</wp:posOffset>
                      </wp:positionH>
                      <wp:positionV relativeFrom="paragraph">
                        <wp:posOffset>223850</wp:posOffset>
                      </wp:positionV>
                      <wp:extent cx="204826" cy="168250"/>
                      <wp:effectExtent l="0" t="0" r="24130" b="22860"/>
                      <wp:wrapNone/>
                      <wp:docPr id="182497778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145D1B" id="Rettangolo 1" o:spid="_x0000_s1026" style="position:absolute;margin-left:8.9pt;margin-top:17.65pt;width:16.15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" filled="f" strokecolor="#0a121c [484]"/>
                  </w:pict>
                </mc:Fallback>
              </mc:AlternateContent>
            </w:r>
          </w:p>
        </w:tc>
      </w:tr>
      <w:tr w:rsidR="006C2164" w:rsidRPr="00770282" w14:paraId="77381FB7" w14:textId="77777777" w:rsidTr="009A1D02">
        <w:trPr>
          <w:trHeight w:val="562"/>
        </w:trPr>
        <w:tc>
          <w:tcPr>
            <w:tcW w:w="583" w:type="dxa"/>
          </w:tcPr>
          <w:p w14:paraId="7CBABF42" w14:textId="77777777" w:rsidR="006C2164" w:rsidRDefault="006C2164" w:rsidP="009A1D0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7" w:type="dxa"/>
          </w:tcPr>
          <w:p w14:paraId="23484502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70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Laboratori di formazione sul campo</w:t>
            </w:r>
          </w:p>
          <w:p w14:paraId="268C2549" w14:textId="77777777" w:rsidR="006C2164" w:rsidRPr="00770282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</w:tcPr>
          <w:p w14:paraId="697F26E7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351" w:type="dxa"/>
          </w:tcPr>
          <w:p w14:paraId="4E044D66" w14:textId="77777777" w:rsidR="006C2164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69" w:type="dxa"/>
          </w:tcPr>
          <w:p w14:paraId="161A27F6" w14:textId="77777777" w:rsidR="006C2164" w:rsidRPr="004A1BA6" w:rsidRDefault="006C2164" w:rsidP="009A1D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1BA6">
              <w:rPr>
                <w:rFonts w:ascii="Calibri" w:hAnsi="Calibri" w:cs="Calibri"/>
                <w:color w:val="000000"/>
                <w:sz w:val="18"/>
                <w:szCs w:val="18"/>
              </w:rPr>
              <w:t>Codice dei contratti e piattaforme pt.1</w:t>
            </w:r>
          </w:p>
          <w:p w14:paraId="047BBD0C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5" w:type="dxa"/>
          </w:tcPr>
          <w:p w14:paraId="1A101D13" w14:textId="77777777" w:rsidR="006C2164" w:rsidRPr="00770282" w:rsidRDefault="006C2164" w:rsidP="009A1D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noProof/>
                <w:sz w:val="18"/>
                <w:szCs w:val="18"/>
              </w:rPr>
            </w:pPr>
            <w:r w:rsidRPr="00770282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F6A6CD" wp14:editId="4669DE97">
                      <wp:simplePos x="0" y="0"/>
                      <wp:positionH relativeFrom="column">
                        <wp:posOffset>124689</wp:posOffset>
                      </wp:positionH>
                      <wp:positionV relativeFrom="paragraph">
                        <wp:posOffset>130073</wp:posOffset>
                      </wp:positionV>
                      <wp:extent cx="204826" cy="168250"/>
                      <wp:effectExtent l="0" t="0" r="24130" b="22860"/>
                      <wp:wrapNone/>
                      <wp:docPr id="720675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82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E6464" id="Rettangolo 1" o:spid="_x0000_s1026" style="position:absolute;margin-left:9.8pt;margin-top:10.25pt;width:16.15pt;height: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" filled="f" strokecolor="#0a121c [484]"/>
                  </w:pict>
                </mc:Fallback>
              </mc:AlternateContent>
            </w:r>
          </w:p>
        </w:tc>
      </w:tr>
    </w:tbl>
    <w:p w14:paraId="4677E458" w14:textId="77777777" w:rsidR="004F252D" w:rsidRDefault="004F252D" w:rsidP="001F5DDB">
      <w:pPr>
        <w:rPr>
          <w:rFonts w:asciiTheme="minorHAnsi" w:hAnsiTheme="minorHAnsi" w:cstheme="minorHAnsi"/>
          <w:sz w:val="22"/>
          <w:szCs w:val="22"/>
        </w:rPr>
      </w:pPr>
    </w:p>
    <w:p w14:paraId="007FE8D4" w14:textId="77777777" w:rsidR="004F252D" w:rsidRDefault="004F252D" w:rsidP="001F5DDB">
      <w:pPr>
        <w:rPr>
          <w:rFonts w:asciiTheme="minorHAnsi" w:hAnsiTheme="minorHAnsi" w:cstheme="minorHAnsi"/>
          <w:sz w:val="22"/>
          <w:szCs w:val="22"/>
        </w:rPr>
      </w:pPr>
    </w:p>
    <w:p w14:paraId="4613ACDC" w14:textId="77777777" w:rsidR="004F252D" w:rsidRDefault="004F252D" w:rsidP="001F5DDB">
      <w:pPr>
        <w:rPr>
          <w:rFonts w:asciiTheme="minorHAnsi" w:hAnsiTheme="minorHAnsi" w:cstheme="minorHAnsi"/>
          <w:sz w:val="22"/>
          <w:szCs w:val="22"/>
        </w:rPr>
        <w:sectPr w:rsidR="004F252D" w:rsidSect="004F252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7BDB5554" w14:textId="77777777" w:rsidR="004F252D" w:rsidRDefault="004F252D" w:rsidP="001F5DDB">
      <w:pPr>
        <w:rPr>
          <w:rFonts w:asciiTheme="minorHAnsi" w:hAnsiTheme="minorHAnsi" w:cstheme="minorHAnsi"/>
          <w:sz w:val="22"/>
          <w:szCs w:val="22"/>
        </w:rPr>
        <w:sectPr w:rsidR="004F252D" w:rsidSect="004F252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286561EA" w14:textId="77777777" w:rsidR="004F252D" w:rsidRPr="00B70A12" w:rsidRDefault="004F252D" w:rsidP="001F5DDB">
      <w:pPr>
        <w:rPr>
          <w:rFonts w:asciiTheme="minorHAnsi" w:hAnsiTheme="minorHAnsi" w:cstheme="minorHAnsi"/>
          <w:sz w:val="22"/>
          <w:szCs w:val="22"/>
        </w:rPr>
      </w:pPr>
    </w:p>
    <w:sectPr w:rsidR="004F252D" w:rsidRPr="00B70A12" w:rsidSect="004F252D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6B8A" w14:textId="77777777" w:rsidR="004F252D" w:rsidRDefault="004F252D">
      <w:r>
        <w:separator/>
      </w:r>
    </w:p>
  </w:endnote>
  <w:endnote w:type="continuationSeparator" w:id="0">
    <w:p w14:paraId="18A67064" w14:textId="77777777" w:rsidR="004F252D" w:rsidRDefault="004F252D">
      <w:r>
        <w:continuationSeparator/>
      </w:r>
    </w:p>
  </w:endnote>
  <w:endnote w:type="continuationNotice" w:id="1">
    <w:p w14:paraId="5CBD260E" w14:textId="77777777" w:rsidR="004F252D" w:rsidRDefault="004F25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10CB360" w14:textId="77777777" w:rsidR="004F252D" w:rsidRPr="00C16B99" w:rsidRDefault="004F252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67BE5616" wp14:editId="0BF96B1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0D8717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4F4A2511" w14:textId="77777777" w:rsidR="004F252D" w:rsidRDefault="004F252D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4FE9262" w14:textId="77777777" w:rsidR="004F252D" w:rsidRPr="00C16B99" w:rsidRDefault="004F252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539FFB0D" wp14:editId="3B6F072D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2AD7E3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5429709" w14:textId="77777777" w:rsidR="004F252D" w:rsidRPr="007C0A06" w:rsidRDefault="004F252D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454761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1DE5C46" w14:textId="77777777" w:rsidR="004F252D" w:rsidRPr="00C16B99" w:rsidRDefault="004F252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AC534D7" wp14:editId="0A890575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91362889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00681079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97156536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0586963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0321626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4BCF47D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A86C85D" w14:textId="77777777" w:rsidR="004F252D" w:rsidRDefault="004F252D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95123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1EF327A" w14:textId="77777777" w:rsidR="004F252D" w:rsidRPr="00C16B99" w:rsidRDefault="004F252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9F177AD" wp14:editId="1F890CDA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607550718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47001179" name="Gruppo 1347001179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197765075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2998835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382235072" name="Connettore diritto 1382235072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A5FF4B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CG3S4U4gAAAAsBAAAPAAAAZHJzL2Rvd25yZXYu&#10;eG1sTI/BSsNAEIbvgu+wjOCt3STaaGM2pRT1VARbQbxNs9MkNLsbstskfXunJ73NMB//fH++mkwr&#10;Bup946yCeB6BIFs63dhKwdf+bfYMwge0GltnScGFPKyK25scM+1G+0nDLlSCQ6zPUEEdQpdJ6cua&#10;DPq568jy7eh6g4HXvpK6x5HDTSuTKEqlwcbyhxo72tRUnnZno+B9xHH9EL8O29Nxc/nZLz6+tzEp&#10;dX83rV9ABJrCHwxXfVaHgp0O7my1F62CWbqMGVWQpE8grkCUPnKZA0/JYgmyyOX/Ds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">
                  <o:lock v:ext="edit" aspectratio="t"/>
                  <v:group id="Gruppo 1347001179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1382235072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0705AB2" w14:textId="77777777" w:rsidR="004F252D" w:rsidRPr="007C0A06" w:rsidRDefault="004F252D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3068E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A67241" wp14:editId="6879D95D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5376154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043F3A00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B59E5C9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282AA73" wp14:editId="79D1DA03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2ADB356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42D13C5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14389" w14:textId="77777777" w:rsidR="004F252D" w:rsidRDefault="004F252D">
      <w:r>
        <w:separator/>
      </w:r>
    </w:p>
  </w:footnote>
  <w:footnote w:type="continuationSeparator" w:id="0">
    <w:p w14:paraId="7902CC57" w14:textId="77777777" w:rsidR="004F252D" w:rsidRDefault="004F252D">
      <w:r>
        <w:continuationSeparator/>
      </w:r>
    </w:p>
  </w:footnote>
  <w:footnote w:type="continuationNotice" w:id="1">
    <w:p w14:paraId="16838205" w14:textId="77777777" w:rsidR="004F252D" w:rsidRDefault="004F25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C9FB5" w14:textId="77777777" w:rsidR="004F252D" w:rsidRDefault="004F252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87922E9" wp14:editId="0A3D2B9A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7E640" w14:textId="77777777" w:rsidR="004F252D" w:rsidRDefault="004F252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A546" w14:textId="77777777" w:rsidR="004F252D" w:rsidRPr="00DD72AA" w:rsidRDefault="004F252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670633F" w14:textId="77777777" w:rsidR="004F252D" w:rsidRDefault="004F252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A8E8781" wp14:editId="48F14F8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C83FA93" wp14:editId="1E30DD21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09C222F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0D824B1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F0455F2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461EEDF" w14:textId="77777777" w:rsidR="004F252D" w:rsidRPr="002211FE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C159F34" w14:textId="77777777" w:rsidR="004F252D" w:rsidRPr="00225740" w:rsidRDefault="004F252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7987F" w14:textId="77777777" w:rsidR="004F252D" w:rsidRDefault="004F252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2D7320F1" wp14:editId="34C37DFD">
          <wp:extent cx="6120130" cy="906145"/>
          <wp:effectExtent l="0" t="0" r="0" b="8255"/>
          <wp:docPr id="1066070863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22E49" w14:textId="77777777" w:rsidR="004F252D" w:rsidRDefault="004F252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CEF9E" w14:textId="77777777" w:rsidR="004F252D" w:rsidRPr="00DD72AA" w:rsidRDefault="004F252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8141CF" w14:textId="77777777" w:rsidR="004F252D" w:rsidRDefault="004F252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5A31BD1" wp14:editId="1D6EF14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692210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4429F34D" wp14:editId="18679CA7">
          <wp:extent cx="886460" cy="886460"/>
          <wp:effectExtent l="0" t="0" r="8890" b="8890"/>
          <wp:docPr id="15430942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C691FF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ADB976A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54C84B1" w14:textId="77777777" w:rsidR="004F252D" w:rsidRPr="00EC2F59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38B4336" w14:textId="77777777" w:rsidR="004F252D" w:rsidRPr="002211FE" w:rsidRDefault="004F252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109E17FB" w14:textId="77777777" w:rsidR="004F252D" w:rsidRPr="00225740" w:rsidRDefault="004F252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DDCDA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7BEDB56" wp14:editId="1FF171C6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E87BD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615B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50C56B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94B601" wp14:editId="5517097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FD24662" wp14:editId="70E313F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568662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123C9A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4FCADB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A1245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1CFBF5C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B2F"/>
    <w:rsid w:val="00155464"/>
    <w:rsid w:val="00155573"/>
    <w:rsid w:val="00155ACB"/>
    <w:rsid w:val="001562BC"/>
    <w:rsid w:val="001568B2"/>
    <w:rsid w:val="001569C0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564A"/>
    <w:rsid w:val="001C5BB9"/>
    <w:rsid w:val="001C7B28"/>
    <w:rsid w:val="001D0CA3"/>
    <w:rsid w:val="001D11B9"/>
    <w:rsid w:val="001D121A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686"/>
    <w:rsid w:val="004C4D49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252D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164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436E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6A05"/>
    <w:rsid w:val="00A37032"/>
    <w:rsid w:val="00A378A4"/>
    <w:rsid w:val="00A37D5B"/>
    <w:rsid w:val="00A41CB0"/>
    <w:rsid w:val="00A425C8"/>
    <w:rsid w:val="00A42902"/>
    <w:rsid w:val="00A43571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A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57"/>
    <w:rsid w:val="00E415C0"/>
    <w:rsid w:val="00E43755"/>
    <w:rsid w:val="00E442E5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5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2024-08-19T08:50:00Z</dcterms:created>
  <dcterms:modified xsi:type="dcterms:W3CDTF">2024-08-19T09:38:00Z</dcterms:modified>
</cp:coreProperties>
</file>